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A0D5" w14:textId="6C23B068" w:rsidR="00EC0D0E" w:rsidRDefault="00113F3A" w:rsidP="00EC0D0E">
      <w:pPr>
        <w:rPr>
          <w:lang w:val="de-DE"/>
        </w:rPr>
      </w:pPr>
      <w:r>
        <w:rPr>
          <w:noProof/>
          <w:sz w:val="28"/>
          <w:lang w:val="de-DE"/>
        </w:rPr>
        <w:drawing>
          <wp:anchor distT="0" distB="0" distL="114300" distR="114300" simplePos="0" relativeHeight="251658240" behindDoc="1" locked="0" layoutInCell="1" allowOverlap="1" wp14:anchorId="322EBBA7" wp14:editId="457BC538">
            <wp:simplePos x="0" y="0"/>
            <wp:positionH relativeFrom="margin">
              <wp:posOffset>-151788</wp:posOffset>
            </wp:positionH>
            <wp:positionV relativeFrom="paragraph">
              <wp:posOffset>-5715</wp:posOffset>
            </wp:positionV>
            <wp:extent cx="3676650" cy="943458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943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395FD" w14:textId="6D39553D" w:rsidR="00EC0D0E" w:rsidRDefault="00EC0D0E" w:rsidP="00EC0D0E">
      <w:pPr>
        <w:jc w:val="center"/>
        <w:rPr>
          <w:sz w:val="28"/>
          <w:lang w:val="de-DE"/>
        </w:rPr>
      </w:pPr>
    </w:p>
    <w:p w14:paraId="1483441E" w14:textId="0733EABB" w:rsidR="00113F3A" w:rsidRDefault="00113F3A" w:rsidP="00EC0D0E">
      <w:pPr>
        <w:jc w:val="center"/>
        <w:rPr>
          <w:sz w:val="28"/>
          <w:lang w:val="de-DE"/>
        </w:rPr>
      </w:pPr>
    </w:p>
    <w:p w14:paraId="415C0DE2" w14:textId="77777777" w:rsidR="00113F3A" w:rsidRDefault="00113F3A" w:rsidP="006C41BC">
      <w:pPr>
        <w:jc w:val="center"/>
        <w:rPr>
          <w:b/>
          <w:lang w:val="de-DE"/>
        </w:rPr>
      </w:pPr>
    </w:p>
    <w:p w14:paraId="65417A00" w14:textId="77777777" w:rsidR="00874B4B" w:rsidRDefault="00874B4B" w:rsidP="00874B4B">
      <w:pPr>
        <w:jc w:val="center"/>
        <w:rPr>
          <w:sz w:val="28"/>
          <w:lang w:val="de-DE"/>
        </w:rPr>
      </w:pPr>
    </w:p>
    <w:p w14:paraId="0492393F" w14:textId="4C79A509" w:rsidR="00113F3A" w:rsidRDefault="00113F3A" w:rsidP="006C41BC">
      <w:pPr>
        <w:jc w:val="center"/>
        <w:rPr>
          <w:b/>
          <w:lang w:val="de-DE"/>
        </w:rPr>
      </w:pPr>
    </w:p>
    <w:p w14:paraId="71BD3929" w14:textId="0346D382" w:rsidR="00874B4B" w:rsidRDefault="00874B4B" w:rsidP="00874B4B">
      <w:pPr>
        <w:rPr>
          <w:b/>
          <w:lang w:val="de-DE"/>
        </w:rPr>
      </w:pPr>
    </w:p>
    <w:p w14:paraId="6BB19127" w14:textId="77777777" w:rsidR="00874B4B" w:rsidRDefault="00874B4B" w:rsidP="00874B4B">
      <w:pPr>
        <w:tabs>
          <w:tab w:val="left" w:pos="3810"/>
        </w:tabs>
        <w:jc w:val="center"/>
        <w:rPr>
          <w:b/>
          <w:bCs/>
          <w:lang w:val="de-DE"/>
        </w:rPr>
      </w:pPr>
    </w:p>
    <w:p w14:paraId="10760214" w14:textId="77777777" w:rsidR="00874B4B" w:rsidRDefault="00874B4B" w:rsidP="00874B4B">
      <w:pPr>
        <w:tabs>
          <w:tab w:val="left" w:pos="3810"/>
        </w:tabs>
        <w:jc w:val="center"/>
        <w:rPr>
          <w:b/>
          <w:bCs/>
          <w:lang w:val="de-DE"/>
        </w:rPr>
      </w:pPr>
    </w:p>
    <w:p w14:paraId="6752363D" w14:textId="77777777" w:rsidR="00874B4B" w:rsidRDefault="00874B4B" w:rsidP="00874B4B">
      <w:pPr>
        <w:jc w:val="center"/>
        <w:rPr>
          <w:b/>
          <w:bCs/>
        </w:rPr>
      </w:pPr>
    </w:p>
    <w:p w14:paraId="54E5B29B" w14:textId="77777777" w:rsidR="00874B4B" w:rsidRDefault="00874B4B" w:rsidP="00874B4B">
      <w:pPr>
        <w:jc w:val="center"/>
        <w:rPr>
          <w:b/>
          <w:bCs/>
        </w:rPr>
      </w:pPr>
    </w:p>
    <w:p w14:paraId="512AC702" w14:textId="12BFB27B" w:rsidR="00874B4B" w:rsidRDefault="00874B4B" w:rsidP="00874B4B">
      <w:pPr>
        <w:jc w:val="center"/>
        <w:rPr>
          <w:b/>
          <w:bCs/>
        </w:rPr>
      </w:pPr>
      <w:r w:rsidRPr="00874B4B">
        <w:rPr>
          <w:b/>
          <w:bCs/>
        </w:rPr>
        <w:t>“TEZ ADI”</w:t>
      </w:r>
    </w:p>
    <w:p w14:paraId="5F2EE3E9" w14:textId="77777777" w:rsidR="00876DD4" w:rsidRDefault="00876DD4" w:rsidP="00874B4B">
      <w:pPr>
        <w:jc w:val="center"/>
        <w:rPr>
          <w:b/>
          <w:bCs/>
        </w:rPr>
      </w:pPr>
    </w:p>
    <w:p w14:paraId="18BE7259" w14:textId="77777777" w:rsidR="00874B4B" w:rsidRPr="00874B4B" w:rsidRDefault="00874B4B" w:rsidP="00874B4B">
      <w:pPr>
        <w:jc w:val="center"/>
      </w:pPr>
    </w:p>
    <w:p w14:paraId="4F2CCE35" w14:textId="373BF8AC" w:rsidR="00874B4B" w:rsidRDefault="00874B4B" w:rsidP="00876DD4">
      <w:pPr>
        <w:spacing w:line="480" w:lineRule="auto"/>
        <w:jc w:val="both"/>
      </w:pPr>
      <w:r>
        <w:t>“Öğrenci Adı”</w:t>
      </w:r>
      <w:r w:rsidRPr="00874B4B">
        <w:t xml:space="preserve"> tarafından hazırlanan tez çalışması</w:t>
      </w:r>
      <w:r w:rsidR="00876DD4">
        <w:t>,</w:t>
      </w:r>
      <w:r w:rsidRPr="00874B4B">
        <w:t xml:space="preserve"> </w:t>
      </w:r>
      <w:r>
        <w:t>…/…/2025</w:t>
      </w:r>
      <w:r w:rsidRPr="00874B4B">
        <w:t xml:space="preserve"> tarihinde aşağıdaki jüri tarafından </w:t>
      </w:r>
      <w:r>
        <w:t>Marmara</w:t>
      </w:r>
      <w:r w:rsidRPr="00874B4B">
        <w:t xml:space="preserve"> Üniversitesi </w:t>
      </w:r>
      <w:r>
        <w:t>Türkiyat Araştırmaları</w:t>
      </w:r>
      <w:r w:rsidRPr="00874B4B">
        <w:t xml:space="preserve"> Enstitüsü</w:t>
      </w:r>
      <w:r>
        <w:t xml:space="preserve"> “Anabilim Dalı”</w:t>
      </w:r>
      <w:r w:rsidRPr="00874B4B">
        <w:t xml:space="preserve"> Ana Bilim Dalı</w:t>
      </w:r>
      <w:r>
        <w:t xml:space="preserve"> “Bilim Dalı” Bilim Dalında</w:t>
      </w:r>
      <w:r w:rsidRPr="00874B4B">
        <w:t xml:space="preserve"> YÜKSEK LİSANS TEZİ olarak kabul edilmiştir.</w:t>
      </w:r>
      <w:r w:rsidRPr="00874B4B">
        <w:t xml:space="preserve"> </w:t>
      </w:r>
    </w:p>
    <w:p w14:paraId="0AA6F0AB" w14:textId="6ABE5AFD" w:rsidR="00874B4B" w:rsidRDefault="00874B4B" w:rsidP="00874B4B">
      <w:pPr>
        <w:spacing w:line="360" w:lineRule="auto"/>
        <w:jc w:val="both"/>
      </w:pPr>
    </w:p>
    <w:p w14:paraId="23B5906D" w14:textId="07726A63" w:rsidR="002E34F2" w:rsidRDefault="002E34F2" w:rsidP="00874B4B">
      <w:pPr>
        <w:spacing w:line="360" w:lineRule="auto"/>
        <w:jc w:val="both"/>
      </w:pPr>
    </w:p>
    <w:p w14:paraId="66E20EFC" w14:textId="77777777" w:rsidR="00874B4B" w:rsidRDefault="00874B4B" w:rsidP="00874B4B">
      <w:pPr>
        <w:spacing w:line="360" w:lineRule="auto"/>
        <w:jc w:val="both"/>
      </w:pPr>
    </w:p>
    <w:p w14:paraId="55147136" w14:textId="10FC2321" w:rsidR="00874B4B" w:rsidRPr="00874B4B" w:rsidRDefault="00874B4B" w:rsidP="00874B4B">
      <w:pPr>
        <w:spacing w:line="360" w:lineRule="auto"/>
        <w:jc w:val="both"/>
        <w:rPr>
          <w:b/>
          <w:bCs/>
        </w:rPr>
      </w:pPr>
      <w:r w:rsidRPr="00874B4B">
        <w:rPr>
          <w:b/>
          <w:bCs/>
        </w:rPr>
        <w:t>JÜRİ ÜYELERİ</w:t>
      </w:r>
    </w:p>
    <w:p w14:paraId="33DC5F76" w14:textId="77777777" w:rsidR="00874B4B" w:rsidRDefault="00874B4B" w:rsidP="00874B4B">
      <w:pPr>
        <w:spacing w:line="360" w:lineRule="auto"/>
        <w:jc w:val="both"/>
      </w:pPr>
    </w:p>
    <w:p w14:paraId="23037090" w14:textId="31412C95" w:rsidR="00874B4B" w:rsidRDefault="00874B4B" w:rsidP="00B81BF1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 xml:space="preserve">Danışman </w:t>
      </w:r>
      <w:r w:rsidRPr="002E34F2">
        <w:rPr>
          <w:b/>
          <w:bCs/>
        </w:rPr>
        <w:tab/>
        <w:t>:</w:t>
      </w:r>
      <w:r w:rsidR="00B81BF1">
        <w:t xml:space="preserve"> Unvan, İsim, </w:t>
      </w:r>
      <w:proofErr w:type="spellStart"/>
      <w:r w:rsidR="00B81BF1">
        <w:t>Soyisim</w:t>
      </w:r>
      <w:proofErr w:type="spellEnd"/>
      <w:r w:rsidR="00B81BF1">
        <w:tab/>
      </w:r>
      <w:r w:rsidR="00B81BF1">
        <w:tab/>
      </w:r>
      <w:r w:rsidR="00B81BF1">
        <w:tab/>
        <w:t>(Marmara Üniversitesi)</w:t>
      </w:r>
    </w:p>
    <w:p w14:paraId="413A8FAC" w14:textId="38056C35" w:rsidR="00874B4B" w:rsidRDefault="00874B4B" w:rsidP="00B81BF1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>Üye</w:t>
      </w:r>
      <w:r w:rsidRPr="002E34F2">
        <w:rPr>
          <w:b/>
          <w:bCs/>
        </w:rPr>
        <w:tab/>
      </w:r>
      <w:r w:rsidRPr="002E34F2">
        <w:rPr>
          <w:b/>
          <w:bCs/>
        </w:rPr>
        <w:tab/>
        <w:t>:</w:t>
      </w:r>
      <w:r w:rsidR="00B81BF1">
        <w:t xml:space="preserve"> </w:t>
      </w:r>
      <w:r w:rsidR="00B81BF1">
        <w:t xml:space="preserve">Unvan, İsim, </w:t>
      </w:r>
      <w:proofErr w:type="spellStart"/>
      <w:r w:rsidR="00B81BF1">
        <w:t>Soyisim</w:t>
      </w:r>
      <w:proofErr w:type="spellEnd"/>
      <w:r w:rsidR="00B81BF1">
        <w:tab/>
      </w:r>
      <w:r w:rsidR="00B81BF1">
        <w:tab/>
      </w:r>
      <w:r w:rsidR="00B81BF1">
        <w:tab/>
        <w:t>(Üniversite Adı)</w:t>
      </w:r>
    </w:p>
    <w:p w14:paraId="0C26845B" w14:textId="53C9E7D3" w:rsidR="00874B4B" w:rsidRPr="00874B4B" w:rsidRDefault="00874B4B" w:rsidP="00B81BF1">
      <w:pPr>
        <w:pStyle w:val="ListeParagraf"/>
        <w:spacing w:line="480" w:lineRule="auto"/>
        <w:ind w:left="284"/>
        <w:jc w:val="both"/>
      </w:pPr>
      <w:r w:rsidRPr="002E34F2">
        <w:rPr>
          <w:b/>
          <w:bCs/>
        </w:rPr>
        <w:t>Üye</w:t>
      </w:r>
      <w:r w:rsidRPr="002E34F2">
        <w:rPr>
          <w:b/>
          <w:bCs/>
        </w:rPr>
        <w:tab/>
      </w:r>
      <w:r w:rsidRPr="002E34F2">
        <w:rPr>
          <w:b/>
          <w:bCs/>
        </w:rPr>
        <w:tab/>
        <w:t>:</w:t>
      </w:r>
      <w:r w:rsidR="00B81BF1">
        <w:t xml:space="preserve"> </w:t>
      </w:r>
      <w:r w:rsidR="00B81BF1">
        <w:t xml:space="preserve">Unvan, İsim, </w:t>
      </w:r>
      <w:proofErr w:type="spellStart"/>
      <w:r w:rsidR="00B81BF1">
        <w:t>Soyisim</w:t>
      </w:r>
      <w:proofErr w:type="spellEnd"/>
      <w:r w:rsidR="00B81BF1">
        <w:tab/>
      </w:r>
      <w:r w:rsidR="00B81BF1">
        <w:tab/>
      </w:r>
      <w:r w:rsidR="00B81BF1">
        <w:tab/>
        <w:t>(Üniversite Adı)</w:t>
      </w:r>
    </w:p>
    <w:sectPr w:rsidR="00874B4B" w:rsidRPr="00874B4B" w:rsidSect="00874B4B">
      <w:pgSz w:w="11906" w:h="16838"/>
      <w:pgMar w:top="113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B87"/>
    <w:multiLevelType w:val="hybridMultilevel"/>
    <w:tmpl w:val="D29E9D98"/>
    <w:lvl w:ilvl="0" w:tplc="115EB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7"/>
    <w:rsid w:val="00063648"/>
    <w:rsid w:val="00113F3A"/>
    <w:rsid w:val="00172F35"/>
    <w:rsid w:val="002165C7"/>
    <w:rsid w:val="00251F04"/>
    <w:rsid w:val="00295F9C"/>
    <w:rsid w:val="002A233C"/>
    <w:rsid w:val="002B50BB"/>
    <w:rsid w:val="002C19A2"/>
    <w:rsid w:val="002E34F2"/>
    <w:rsid w:val="00322735"/>
    <w:rsid w:val="00332E09"/>
    <w:rsid w:val="003B03DB"/>
    <w:rsid w:val="0041153D"/>
    <w:rsid w:val="0057241D"/>
    <w:rsid w:val="005C5C0B"/>
    <w:rsid w:val="005D43C5"/>
    <w:rsid w:val="00606DF2"/>
    <w:rsid w:val="00686248"/>
    <w:rsid w:val="006C41BC"/>
    <w:rsid w:val="006F4E58"/>
    <w:rsid w:val="007E37EE"/>
    <w:rsid w:val="00817C0F"/>
    <w:rsid w:val="00834225"/>
    <w:rsid w:val="00851740"/>
    <w:rsid w:val="00874B4B"/>
    <w:rsid w:val="00876DD4"/>
    <w:rsid w:val="008B5A8E"/>
    <w:rsid w:val="009504D7"/>
    <w:rsid w:val="00951D74"/>
    <w:rsid w:val="00A3098C"/>
    <w:rsid w:val="00A427AC"/>
    <w:rsid w:val="00A80D9B"/>
    <w:rsid w:val="00AB45C7"/>
    <w:rsid w:val="00B372EA"/>
    <w:rsid w:val="00B81BF1"/>
    <w:rsid w:val="00BE0D44"/>
    <w:rsid w:val="00C05EA3"/>
    <w:rsid w:val="00C73D5F"/>
    <w:rsid w:val="00C73DCA"/>
    <w:rsid w:val="00C8276B"/>
    <w:rsid w:val="00CE0AE1"/>
    <w:rsid w:val="00D2093E"/>
    <w:rsid w:val="00D73EF3"/>
    <w:rsid w:val="00D75170"/>
    <w:rsid w:val="00DE3DF6"/>
    <w:rsid w:val="00DE6C9D"/>
    <w:rsid w:val="00E16BDE"/>
    <w:rsid w:val="00EA47E8"/>
    <w:rsid w:val="00EC0D0E"/>
    <w:rsid w:val="00F92EFA"/>
    <w:rsid w:val="00FC5F57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A3E8"/>
  <w15:docId w15:val="{0388EAE6-F50C-44E6-808D-4BB7F155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A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EC0D0E"/>
    <w:pPr>
      <w:keepNext/>
      <w:jc w:val="center"/>
      <w:outlineLvl w:val="5"/>
    </w:pPr>
    <w:rPr>
      <w:sz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semiHidden/>
    <w:rsid w:val="00EC0D0E"/>
    <w:rPr>
      <w:rFonts w:ascii="Times New Roman" w:eastAsia="Times New Roman" w:hAnsi="Times New Roman" w:cs="Times New Roman"/>
      <w:sz w:val="28"/>
      <w:szCs w:val="20"/>
      <w:lang w:val="en-US" w:eastAsia="tr-TR"/>
    </w:rPr>
  </w:style>
  <w:style w:type="paragraph" w:styleId="GvdeMetni2">
    <w:name w:val="Body Text 2"/>
    <w:basedOn w:val="Normal"/>
    <w:link w:val="GvdeMetni2Char"/>
    <w:unhideWhenUsed/>
    <w:rsid w:val="00EC0D0E"/>
    <w:rPr>
      <w:sz w:val="28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EC0D0E"/>
    <w:rPr>
      <w:rFonts w:ascii="Times New Roman" w:eastAsia="Times New Roman" w:hAnsi="Times New Roman" w:cs="Times New Roman"/>
      <w:sz w:val="28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D2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05EA3"/>
    <w:rPr>
      <w:color w:val="808080"/>
    </w:rPr>
  </w:style>
  <w:style w:type="paragraph" w:styleId="ListeParagraf">
    <w:name w:val="List Paragraph"/>
    <w:basedOn w:val="Normal"/>
    <w:uiPriority w:val="34"/>
    <w:qFormat/>
    <w:rsid w:val="0087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Balkan</dc:creator>
  <cp:lastModifiedBy>Demet Demirtas</cp:lastModifiedBy>
  <cp:revision>2</cp:revision>
  <cp:lastPrinted>2015-03-31T08:20:00Z</cp:lastPrinted>
  <dcterms:created xsi:type="dcterms:W3CDTF">2025-11-13T10:07:00Z</dcterms:created>
  <dcterms:modified xsi:type="dcterms:W3CDTF">2025-11-13T10:07:00Z</dcterms:modified>
</cp:coreProperties>
</file>